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49D9" w14:textId="77777777" w:rsidR="00D744D9" w:rsidRPr="00CC1688" w:rsidRDefault="00CC1688" w:rsidP="00CC1688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88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14:paraId="5E38A7E0" w14:textId="77777777" w:rsidR="00CC1688" w:rsidRPr="00E420D6" w:rsidRDefault="00E420D6" w:rsidP="00CC1688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об образовании</w:t>
      </w:r>
      <w:r w:rsidRPr="00E42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</w:t>
      </w:r>
    </w:p>
    <w:p w14:paraId="3E8D365C" w14:textId="77777777" w:rsidR="00CC1688" w:rsidRDefault="00CC1688" w:rsidP="00CC1688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88"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b/>
          <w:sz w:val="24"/>
          <w:szCs w:val="24"/>
        </w:rPr>
        <w:t>МБДОУ д/с к.в. № 11 «Журавушка» г. Ставрополя</w:t>
      </w:r>
    </w:p>
    <w:p w14:paraId="4A6B41A3" w14:textId="77777777" w:rsidR="00CC1688" w:rsidRDefault="00CC1688" w:rsidP="00CC1688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ребенка</w:t>
      </w:r>
    </w:p>
    <w:p w14:paraId="0FC1D85E" w14:textId="77777777" w:rsidR="00592964" w:rsidRDefault="00592964" w:rsidP="00CC1688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652EF" w14:textId="7E117436" w:rsidR="00592964" w:rsidRPr="00592964" w:rsidRDefault="00592964" w:rsidP="0059296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92964">
        <w:rPr>
          <w:rFonts w:ascii="Times New Roman" w:hAnsi="Times New Roman" w:cs="Times New Roman"/>
          <w:sz w:val="24"/>
          <w:szCs w:val="24"/>
        </w:rPr>
        <w:t>г. Ставрополь</w:t>
      </w:r>
      <w:r w:rsidRPr="00592964">
        <w:rPr>
          <w:rFonts w:ascii="Times New Roman" w:hAnsi="Times New Roman" w:cs="Times New Roman"/>
          <w:sz w:val="24"/>
          <w:szCs w:val="24"/>
        </w:rPr>
        <w:tab/>
      </w:r>
      <w:r w:rsidRPr="00592964">
        <w:rPr>
          <w:rFonts w:ascii="Times New Roman" w:hAnsi="Times New Roman" w:cs="Times New Roman"/>
          <w:sz w:val="24"/>
          <w:szCs w:val="24"/>
        </w:rPr>
        <w:tab/>
      </w:r>
      <w:r w:rsidRPr="00592964">
        <w:rPr>
          <w:rFonts w:ascii="Times New Roman" w:hAnsi="Times New Roman" w:cs="Times New Roman"/>
          <w:sz w:val="24"/>
          <w:szCs w:val="24"/>
        </w:rPr>
        <w:tab/>
      </w:r>
      <w:r w:rsidRPr="00592964">
        <w:rPr>
          <w:rFonts w:ascii="Times New Roman" w:hAnsi="Times New Roman" w:cs="Times New Roman"/>
          <w:sz w:val="24"/>
          <w:szCs w:val="24"/>
        </w:rPr>
        <w:tab/>
      </w:r>
      <w:r w:rsidRPr="00592964">
        <w:rPr>
          <w:rFonts w:ascii="Times New Roman" w:hAnsi="Times New Roman" w:cs="Times New Roman"/>
          <w:sz w:val="24"/>
          <w:szCs w:val="24"/>
        </w:rPr>
        <w:tab/>
      </w:r>
      <w:r w:rsidRPr="00592964">
        <w:rPr>
          <w:rFonts w:ascii="Times New Roman" w:hAnsi="Times New Roman" w:cs="Times New Roman"/>
          <w:sz w:val="24"/>
          <w:szCs w:val="24"/>
        </w:rPr>
        <w:tab/>
      </w:r>
      <w:r w:rsidRPr="00592964">
        <w:rPr>
          <w:rFonts w:ascii="Times New Roman" w:hAnsi="Times New Roman" w:cs="Times New Roman"/>
          <w:sz w:val="24"/>
          <w:szCs w:val="24"/>
        </w:rPr>
        <w:tab/>
      </w:r>
      <w:r w:rsidRPr="00592964">
        <w:rPr>
          <w:rFonts w:ascii="Times New Roman" w:hAnsi="Times New Roman" w:cs="Times New Roman"/>
          <w:sz w:val="24"/>
          <w:szCs w:val="24"/>
        </w:rPr>
        <w:tab/>
      </w:r>
      <w:r w:rsidRPr="00592964">
        <w:rPr>
          <w:rFonts w:ascii="Times New Roman" w:hAnsi="Times New Roman" w:cs="Times New Roman"/>
          <w:sz w:val="24"/>
          <w:szCs w:val="24"/>
        </w:rPr>
        <w:tab/>
        <w:t>«___</w:t>
      </w:r>
      <w:r w:rsidR="003B1EA0" w:rsidRPr="00592964">
        <w:rPr>
          <w:rFonts w:ascii="Times New Roman" w:hAnsi="Times New Roman" w:cs="Times New Roman"/>
          <w:sz w:val="24"/>
          <w:szCs w:val="24"/>
        </w:rPr>
        <w:t>_» _</w:t>
      </w:r>
      <w:r w:rsidRPr="00592964">
        <w:rPr>
          <w:rFonts w:ascii="Times New Roman" w:hAnsi="Times New Roman" w:cs="Times New Roman"/>
          <w:sz w:val="24"/>
          <w:szCs w:val="24"/>
        </w:rPr>
        <w:t>_______202__г.</w:t>
      </w:r>
    </w:p>
    <w:p w14:paraId="13F86AED" w14:textId="77777777" w:rsidR="00CC1688" w:rsidRPr="00592964" w:rsidRDefault="00CC1688" w:rsidP="00CC1688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3C2AC03E" w14:textId="77777777" w:rsidR="00CC1688" w:rsidRDefault="00CC1688" w:rsidP="00CC168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заключено к договору № ___________от ________________ между </w:t>
      </w:r>
      <w:r w:rsidR="006C2DA6">
        <w:rPr>
          <w:rFonts w:ascii="Times New Roman" w:hAnsi="Times New Roman" w:cs="Times New Roman"/>
          <w:sz w:val="24"/>
          <w:szCs w:val="24"/>
        </w:rPr>
        <w:t xml:space="preserve">МБДОУ д/с к.в. № 11 «Журавушка» г. Ставрополя, именуемое в дальнейшем ДОУ, в лице </w:t>
      </w:r>
      <w:r w:rsidR="006C2DA6" w:rsidRPr="00592964">
        <w:rPr>
          <w:rFonts w:ascii="Times New Roman" w:hAnsi="Times New Roman" w:cs="Times New Roman"/>
          <w:sz w:val="24"/>
          <w:szCs w:val="24"/>
        </w:rPr>
        <w:t xml:space="preserve">заведующего  </w:t>
      </w:r>
      <w:r w:rsidR="00592964">
        <w:rPr>
          <w:rFonts w:ascii="Times New Roman" w:hAnsi="Times New Roman" w:cs="Times New Roman"/>
          <w:sz w:val="24"/>
          <w:szCs w:val="24"/>
        </w:rPr>
        <w:t>Г.Е. Шеховцовой</w:t>
      </w:r>
      <w:r w:rsidR="006C2DA6">
        <w:rPr>
          <w:rFonts w:ascii="Times New Roman" w:hAnsi="Times New Roman" w:cs="Times New Roman"/>
          <w:sz w:val="24"/>
          <w:szCs w:val="24"/>
        </w:rPr>
        <w:t xml:space="preserve">, </w:t>
      </w:r>
      <w:r w:rsidR="001E790A">
        <w:rPr>
          <w:rFonts w:ascii="Times New Roman" w:hAnsi="Times New Roman" w:cs="Times New Roman"/>
          <w:sz w:val="24"/>
          <w:szCs w:val="24"/>
        </w:rPr>
        <w:t>действующей на основании Устава, с одной стороны, и родителями (законными представителями) ребенка __________________________________________________________________________________</w:t>
      </w:r>
    </w:p>
    <w:p w14:paraId="4F1DE290" w14:textId="77777777" w:rsidR="001E790A" w:rsidRDefault="001E790A" w:rsidP="001E790A">
      <w:pPr>
        <w:spacing w:after="0" w:line="240" w:lineRule="auto"/>
        <w:ind w:left="1134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возраст ребенка)</w:t>
      </w:r>
    </w:p>
    <w:p w14:paraId="48899890" w14:textId="77777777" w:rsidR="001E790A" w:rsidRDefault="001E790A" w:rsidP="001E790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1AE9584" w14:textId="77777777" w:rsidR="001E790A" w:rsidRDefault="001E790A" w:rsidP="001E790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14:paraId="01AAD48E" w14:textId="77777777" w:rsidR="001E790A" w:rsidRDefault="001E790A" w:rsidP="00B21D9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на внес</w:t>
      </w:r>
      <w:r w:rsidR="00B42F1D">
        <w:rPr>
          <w:rFonts w:ascii="Times New Roman" w:hAnsi="Times New Roman" w:cs="Times New Roman"/>
          <w:sz w:val="24"/>
          <w:szCs w:val="24"/>
        </w:rPr>
        <w:t xml:space="preserve">ение изменений </w:t>
      </w:r>
      <w:r w:rsidR="00B42F1D" w:rsidRPr="00592964">
        <w:rPr>
          <w:rFonts w:ascii="Times New Roman" w:hAnsi="Times New Roman" w:cs="Times New Roman"/>
          <w:sz w:val="24"/>
          <w:szCs w:val="24"/>
        </w:rPr>
        <w:t>в раздел 1 п. 1.</w:t>
      </w:r>
      <w:r w:rsidR="00592964" w:rsidRPr="00592964">
        <w:rPr>
          <w:rFonts w:ascii="Times New Roman" w:hAnsi="Times New Roman" w:cs="Times New Roman"/>
          <w:sz w:val="24"/>
          <w:szCs w:val="24"/>
        </w:rPr>
        <w:t>3</w:t>
      </w:r>
      <w:r w:rsidR="00B42F1D" w:rsidRPr="00592964">
        <w:rPr>
          <w:rFonts w:ascii="Times New Roman" w:hAnsi="Times New Roman" w:cs="Times New Roman"/>
          <w:sz w:val="24"/>
          <w:szCs w:val="24"/>
        </w:rPr>
        <w:t>. и п.1.4</w:t>
      </w:r>
      <w:r w:rsidRPr="00592964">
        <w:rPr>
          <w:rFonts w:ascii="Times New Roman" w:hAnsi="Times New Roman" w:cs="Times New Roman"/>
          <w:sz w:val="24"/>
          <w:szCs w:val="24"/>
        </w:rPr>
        <w:t xml:space="preserve">., изложив их в </w:t>
      </w:r>
      <w:r w:rsidR="0064055D" w:rsidRPr="00592964">
        <w:rPr>
          <w:rFonts w:ascii="Times New Roman" w:hAnsi="Times New Roman" w:cs="Times New Roman"/>
          <w:sz w:val="24"/>
          <w:szCs w:val="24"/>
        </w:rPr>
        <w:t>следующей</w:t>
      </w:r>
      <w:r w:rsidRPr="00592964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14:paraId="13ACC928" w14:textId="75F36EB3" w:rsidR="003B1EA0" w:rsidRDefault="00B42F1D" w:rsidP="003B1EA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</w:t>
      </w:r>
      <w:r w:rsidR="003B1EA0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1E790A" w:rsidRPr="001E7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1EA0" w:rsidRPr="003B1EA0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ФАОП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1A5C655A" w14:textId="5D4190B4" w:rsidR="00B21D99" w:rsidRPr="00B21D99" w:rsidRDefault="00B21D99" w:rsidP="003B1EA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21D99">
        <w:rPr>
          <w:rFonts w:ascii="Times New Roman" w:hAnsi="Times New Roman" w:cs="Times New Roman"/>
          <w:b/>
          <w:sz w:val="24"/>
          <w:szCs w:val="24"/>
        </w:rPr>
        <w:t>п.</w:t>
      </w:r>
      <w:r w:rsidR="003B1EA0">
        <w:rPr>
          <w:rFonts w:ascii="Times New Roman" w:hAnsi="Times New Roman" w:cs="Times New Roman"/>
          <w:b/>
          <w:sz w:val="24"/>
          <w:szCs w:val="24"/>
        </w:rPr>
        <w:t> </w:t>
      </w:r>
      <w:r w:rsidRPr="00B21D99">
        <w:rPr>
          <w:rFonts w:ascii="Times New Roman" w:hAnsi="Times New Roman" w:cs="Times New Roman"/>
          <w:b/>
          <w:sz w:val="24"/>
          <w:szCs w:val="24"/>
        </w:rPr>
        <w:t>1.3.</w:t>
      </w:r>
      <w:r w:rsidRPr="00B21D99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="00373AEB" w:rsidRPr="00B21D9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B21D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D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Адаптированная</w:t>
      </w:r>
      <w:r w:rsidRPr="00B21D99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 </w:t>
      </w:r>
      <w:r w:rsidR="00E420D6">
        <w:rPr>
          <w:rFonts w:ascii="Times New Roman" w:hAnsi="Times New Roman" w:cs="Times New Roman"/>
          <w:sz w:val="24"/>
          <w:szCs w:val="24"/>
        </w:rPr>
        <w:t xml:space="preserve">для детей с тяжелыми нарушениями речи </w:t>
      </w:r>
      <w:r w:rsidRPr="00B21D99">
        <w:rPr>
          <w:rFonts w:ascii="Times New Roman" w:hAnsi="Times New Roman" w:cs="Times New Roman"/>
          <w:sz w:val="24"/>
          <w:szCs w:val="24"/>
        </w:rPr>
        <w:t>МБДОУ д/с к. в. № 11 «Журавушка»»</w:t>
      </w:r>
    </w:p>
    <w:p w14:paraId="65A8F89F" w14:textId="47F1B149" w:rsidR="001E790A" w:rsidRDefault="001E790A" w:rsidP="001E790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790A">
        <w:rPr>
          <w:rFonts w:ascii="Times New Roman" w:hAnsi="Times New Roman" w:cs="Times New Roman"/>
          <w:b/>
          <w:sz w:val="24"/>
          <w:szCs w:val="24"/>
        </w:rPr>
        <w:t>п.</w:t>
      </w:r>
      <w:r w:rsidR="003B1EA0">
        <w:rPr>
          <w:rFonts w:ascii="Times New Roman" w:hAnsi="Times New Roman" w:cs="Times New Roman"/>
          <w:b/>
          <w:sz w:val="24"/>
          <w:szCs w:val="24"/>
        </w:rPr>
        <w:t> </w:t>
      </w:r>
      <w:r w:rsidR="00B42F1D">
        <w:rPr>
          <w:rFonts w:ascii="Times New Roman" w:hAnsi="Times New Roman" w:cs="Times New Roman"/>
          <w:b/>
          <w:sz w:val="24"/>
          <w:szCs w:val="24"/>
        </w:rPr>
        <w:t>1.4</w:t>
      </w:r>
      <w:r w:rsidRPr="001E790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Срок освоения адаптированной </w:t>
      </w:r>
      <w:r w:rsidR="00E420D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(продолжительность коррекционного обучения) на момент подписания </w:t>
      </w:r>
      <w:r w:rsidR="00847E30">
        <w:rPr>
          <w:rFonts w:ascii="Times New Roman" w:hAnsi="Times New Roman" w:cs="Times New Roman"/>
          <w:sz w:val="24"/>
          <w:szCs w:val="24"/>
        </w:rPr>
        <w:t>настоящего Д</w:t>
      </w:r>
      <w:r>
        <w:rPr>
          <w:rFonts w:ascii="Times New Roman" w:hAnsi="Times New Roman" w:cs="Times New Roman"/>
          <w:sz w:val="24"/>
          <w:szCs w:val="24"/>
        </w:rPr>
        <w:t>ополнительного соглашения к договору составляет ___ календарных лет.</w:t>
      </w:r>
    </w:p>
    <w:p w14:paraId="1E56DE2E" w14:textId="77777777" w:rsidR="001E790A" w:rsidRDefault="001E790A" w:rsidP="001E790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Настоящее дополнительное соглашение является неотъемлемой частью договора.</w:t>
      </w:r>
    </w:p>
    <w:p w14:paraId="05964C34" w14:textId="77777777" w:rsidR="001E790A" w:rsidRDefault="001E790A" w:rsidP="001E790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Стороны, подписавшие настоящее Дополнительное соглашение:</w:t>
      </w:r>
    </w:p>
    <w:p w14:paraId="71F610EC" w14:textId="77777777" w:rsidR="001E790A" w:rsidRPr="001E790A" w:rsidRDefault="001E790A" w:rsidP="001E790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7F42A1E" w14:textId="77777777" w:rsidR="001E790A" w:rsidRDefault="001E790A" w:rsidP="001E790A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90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5B6B56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1E790A">
        <w:rPr>
          <w:rFonts w:ascii="Times New Roman" w:hAnsi="Times New Roman" w:cs="Times New Roman"/>
          <w:bCs/>
          <w:sz w:val="24"/>
          <w:szCs w:val="24"/>
        </w:rPr>
        <w:t>Родитель:</w:t>
      </w:r>
      <w:r w:rsidRPr="001E790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1E790A">
        <w:rPr>
          <w:rFonts w:ascii="Times New Roman" w:hAnsi="Times New Roman" w:cs="Times New Roman"/>
          <w:sz w:val="24"/>
          <w:szCs w:val="24"/>
        </w:rPr>
        <w:t xml:space="preserve">законный представитель)          </w:t>
      </w:r>
      <w:r w:rsidR="005B6B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E790A">
        <w:rPr>
          <w:rFonts w:ascii="Times New Roman" w:hAnsi="Times New Roman" w:cs="Times New Roman"/>
          <w:sz w:val="24"/>
          <w:szCs w:val="24"/>
        </w:rPr>
        <w:t xml:space="preserve">       Учреждение:</w:t>
      </w:r>
    </w:p>
    <w:p w14:paraId="3D008875" w14:textId="77777777" w:rsidR="005B6B56" w:rsidRPr="005B6B56" w:rsidRDefault="005B6B56" w:rsidP="005B6B56">
      <w:pPr>
        <w:tabs>
          <w:tab w:val="center" w:pos="4819"/>
        </w:tabs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5B6B56">
        <w:rPr>
          <w:rFonts w:ascii="Calibri" w:eastAsia="Calibri" w:hAnsi="Calibri" w:cs="Times New Roman"/>
          <w:b/>
          <w:sz w:val="16"/>
          <w:szCs w:val="16"/>
          <w:lang w:eastAsia="en-US"/>
        </w:rPr>
        <w:t xml:space="preserve"> </w:t>
      </w:r>
    </w:p>
    <w:tbl>
      <w:tblPr>
        <w:tblW w:w="1099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4786"/>
      </w:tblGrid>
      <w:tr w:rsidR="005B6B56" w:rsidRPr="005B6B56" w14:paraId="6CF74E65" w14:textId="77777777" w:rsidTr="005B6B56">
        <w:trPr>
          <w:trHeight w:val="9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587FB5E3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Ф.И.О.______________________________</w:t>
            </w:r>
          </w:p>
          <w:p w14:paraId="3671A6F3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</w:t>
            </w:r>
          </w:p>
          <w:p w14:paraId="411E77D1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</w:t>
            </w:r>
          </w:p>
          <w:p w14:paraId="48E767F7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Паспортные данные __________________</w:t>
            </w:r>
          </w:p>
          <w:p w14:paraId="708C3CCE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</w:t>
            </w:r>
          </w:p>
          <w:p w14:paraId="4F058F04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</w:t>
            </w:r>
          </w:p>
          <w:p w14:paraId="234C60C0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</w:t>
            </w:r>
          </w:p>
          <w:p w14:paraId="4428667D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</w:t>
            </w:r>
          </w:p>
          <w:p w14:paraId="5CF0A0DA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</w:t>
            </w:r>
          </w:p>
          <w:p w14:paraId="1657A410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3B3DBDA0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4AA0655C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065D6A25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48BDBA40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Подпись____________________________</w:t>
            </w:r>
          </w:p>
          <w:p w14:paraId="319EF48E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«_____» _______________________202_г.</w:t>
            </w:r>
          </w:p>
          <w:p w14:paraId="3A18B41E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C2B624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МБДОУ д/с к.в. № 11 «Журавушка»   </w:t>
            </w:r>
          </w:p>
          <w:p w14:paraId="28D27BB7" w14:textId="77777777" w:rsid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355002, РФ, Ставропольский край, </w:t>
            </w:r>
          </w:p>
          <w:p w14:paraId="2DE0DFE4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город </w:t>
            </w:r>
            <w:proofErr w:type="gramStart"/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Ставрополь,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ул.</w:t>
            </w:r>
            <w:proofErr w:type="gramEnd"/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Лермонтова 201 </w:t>
            </w:r>
          </w:p>
          <w:p w14:paraId="26FA0173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Тел(</w:t>
            </w:r>
            <w:proofErr w:type="gramEnd"/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8652) 23-49-82, 23-49-83,</w:t>
            </w:r>
          </w:p>
          <w:p w14:paraId="60166786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ИНН</w:t>
            </w: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2634001015,  </w:t>
            </w:r>
            <w:r w:rsidRPr="005B6B5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КПП</w:t>
            </w:r>
            <w:proofErr w:type="gramEnd"/>
            <w:r w:rsidRPr="005B6B5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263401001</w:t>
            </w:r>
          </w:p>
          <w:p w14:paraId="568E7C36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ОГРН </w:t>
            </w: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1022601966364</w:t>
            </w:r>
          </w:p>
          <w:p w14:paraId="333FF91D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р/с</w:t>
            </w: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03234643077010002100</w:t>
            </w:r>
          </w:p>
          <w:p w14:paraId="38448AAD" w14:textId="77777777" w:rsid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УФК по Ставропольскому краю (МБДОУ д/с </w:t>
            </w:r>
          </w:p>
          <w:p w14:paraId="3888F114" w14:textId="77777777" w:rsid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комбинированного вида №11 «Журавушка»,</w:t>
            </w:r>
          </w:p>
          <w:p w14:paraId="78956B1F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л/с 20216Ш83340)</w:t>
            </w:r>
          </w:p>
          <w:p w14:paraId="173B82D2" w14:textId="77777777" w:rsid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Отделение Ставрополь Банка России//УФК по</w:t>
            </w:r>
          </w:p>
          <w:p w14:paraId="61165DD2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Ставропольскому краю </w:t>
            </w:r>
            <w:proofErr w:type="spellStart"/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г.Ставрополь</w:t>
            </w:r>
            <w:proofErr w:type="spellEnd"/>
          </w:p>
          <w:p w14:paraId="321A2F96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БИК </w:t>
            </w:r>
            <w:proofErr w:type="gramStart"/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010702101  </w:t>
            </w:r>
            <w:r w:rsidRPr="005B6B5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к</w:t>
            </w:r>
            <w:proofErr w:type="gramEnd"/>
            <w:r w:rsidRPr="005B6B5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/с </w:t>
            </w: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40102810345370000013</w:t>
            </w:r>
          </w:p>
          <w:p w14:paraId="31A04F5B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ОКТМО</w:t>
            </w: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07701000</w:t>
            </w:r>
          </w:p>
          <w:p w14:paraId="6E1122EF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Сайт Учреждения: </w:t>
            </w:r>
            <w:hyperlink r:id="rId5" w:history="1">
              <w:r w:rsidRPr="005B6B56">
                <w:rPr>
                  <w:rFonts w:ascii="Times New Roman" w:eastAsia="Calibri" w:hAnsi="Times New Roman" w:cs="Times New Roman"/>
                  <w:bCs/>
                  <w:color w:val="0000FF"/>
                  <w:sz w:val="16"/>
                  <w:szCs w:val="16"/>
                  <w:u w:val="single"/>
                  <w:shd w:val="clear" w:color="auto" w:fill="FFFFFF"/>
                  <w:lang w:eastAsia="en-US"/>
                </w:rPr>
                <w:t>http://журавушка11.рф</w:t>
              </w:r>
            </w:hyperlink>
          </w:p>
          <w:p w14:paraId="2276129A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26B46774" w14:textId="77777777" w:rsidR="005B6B56" w:rsidRPr="005B6B56" w:rsidRDefault="00592964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5B6B56"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__________________Г.Е. Шеховцова</w:t>
            </w:r>
          </w:p>
          <w:p w14:paraId="71F187E2" w14:textId="77777777" w:rsidR="00592964" w:rsidRDefault="00592964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59F6D286" w14:textId="77777777" w:rsidR="005B6B56" w:rsidRPr="005B6B56" w:rsidRDefault="005B6B56" w:rsidP="005B6B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«____</w:t>
            </w:r>
            <w:proofErr w:type="gramStart"/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_»_</w:t>
            </w:r>
            <w:proofErr w:type="gramEnd"/>
            <w:r w:rsidRPr="005B6B5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 202__ г.    М.П.</w:t>
            </w:r>
          </w:p>
        </w:tc>
      </w:tr>
    </w:tbl>
    <w:p w14:paraId="66877239" w14:textId="77777777" w:rsidR="005B6B56" w:rsidRPr="005B6B56" w:rsidRDefault="005B6B56" w:rsidP="005B6B5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7535E685" w14:textId="77777777" w:rsidR="005B6B56" w:rsidRPr="005B6B56" w:rsidRDefault="005B6B56" w:rsidP="005B6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FD97926" w14:textId="77777777" w:rsidR="005B6B56" w:rsidRPr="005B6B56" w:rsidRDefault="005B6B56" w:rsidP="005B6B56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16"/>
          <w:szCs w:val="16"/>
        </w:rPr>
      </w:pPr>
      <w:r w:rsidRPr="005B6B56">
        <w:rPr>
          <w:rFonts w:ascii="Times New Roman" w:eastAsia="Times New Roman" w:hAnsi="Times New Roman" w:cs="Times New Roman"/>
          <w:sz w:val="16"/>
          <w:szCs w:val="16"/>
        </w:rPr>
        <w:t xml:space="preserve">Отметка о получении 2-го </w:t>
      </w:r>
      <w:proofErr w:type="gramStart"/>
      <w:r w:rsidRPr="005B6B56">
        <w:rPr>
          <w:rFonts w:ascii="Times New Roman" w:eastAsia="Times New Roman" w:hAnsi="Times New Roman" w:cs="Times New Roman"/>
          <w:sz w:val="16"/>
          <w:szCs w:val="16"/>
        </w:rPr>
        <w:t xml:space="preserve">экземпляра </w:t>
      </w:r>
      <w:r w:rsidR="005929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6B56">
        <w:rPr>
          <w:rFonts w:ascii="Times New Roman" w:eastAsia="Times New Roman" w:hAnsi="Times New Roman" w:cs="Times New Roman"/>
          <w:sz w:val="16"/>
          <w:szCs w:val="16"/>
        </w:rPr>
        <w:t>Заказчиком</w:t>
      </w:r>
      <w:proofErr w:type="gramEnd"/>
    </w:p>
    <w:p w14:paraId="450971F5" w14:textId="77777777" w:rsidR="005B6B56" w:rsidRPr="005B6B56" w:rsidRDefault="005B6B56" w:rsidP="005B6B56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16"/>
          <w:szCs w:val="16"/>
        </w:rPr>
      </w:pPr>
    </w:p>
    <w:p w14:paraId="1665A4F7" w14:textId="77777777" w:rsidR="005B6B56" w:rsidRPr="005B6B56" w:rsidRDefault="005B6B56" w:rsidP="005B6B56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16"/>
          <w:szCs w:val="16"/>
        </w:rPr>
      </w:pPr>
      <w:r w:rsidRPr="005B6B56">
        <w:rPr>
          <w:rFonts w:ascii="Times New Roman" w:eastAsia="Times New Roman" w:hAnsi="Times New Roman" w:cs="Times New Roman"/>
          <w:sz w:val="16"/>
          <w:szCs w:val="16"/>
        </w:rPr>
        <w:t xml:space="preserve">Дата: ______________________________                                                                                                                                     </w:t>
      </w:r>
    </w:p>
    <w:p w14:paraId="54764CDB" w14:textId="77777777" w:rsidR="005B6B56" w:rsidRPr="005B6B56" w:rsidRDefault="005B6B56" w:rsidP="005B6B56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16"/>
          <w:szCs w:val="16"/>
        </w:rPr>
      </w:pPr>
      <w:r w:rsidRPr="005B6B56">
        <w:rPr>
          <w:rFonts w:ascii="Times New Roman" w:eastAsia="Times New Roman" w:hAnsi="Times New Roman" w:cs="Times New Roman"/>
          <w:sz w:val="16"/>
          <w:szCs w:val="16"/>
        </w:rPr>
        <w:t>Подпись: ___________________________</w:t>
      </w:r>
    </w:p>
    <w:p w14:paraId="596F3F14" w14:textId="77777777" w:rsidR="001E790A" w:rsidRPr="0081746D" w:rsidRDefault="001E790A" w:rsidP="005B6B56">
      <w:pPr>
        <w:tabs>
          <w:tab w:val="center" w:pos="4819"/>
        </w:tabs>
        <w:spacing w:after="0" w:line="240" w:lineRule="auto"/>
        <w:ind w:left="1134"/>
      </w:pPr>
    </w:p>
    <w:sectPr w:rsidR="001E790A" w:rsidRPr="0081746D" w:rsidSect="00592964">
      <w:pgSz w:w="11906" w:h="16838"/>
      <w:pgMar w:top="568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0FE"/>
    <w:multiLevelType w:val="hybridMultilevel"/>
    <w:tmpl w:val="5DEEDC7E"/>
    <w:lvl w:ilvl="0" w:tplc="8280DA8A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64450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688"/>
    <w:rsid w:val="00050DFE"/>
    <w:rsid w:val="00084972"/>
    <w:rsid w:val="000C68DA"/>
    <w:rsid w:val="000D2BE6"/>
    <w:rsid w:val="000E3688"/>
    <w:rsid w:val="000F1A47"/>
    <w:rsid w:val="00106AA7"/>
    <w:rsid w:val="00115793"/>
    <w:rsid w:val="00137642"/>
    <w:rsid w:val="00137FDE"/>
    <w:rsid w:val="00177D40"/>
    <w:rsid w:val="001E790A"/>
    <w:rsid w:val="001F74BA"/>
    <w:rsid w:val="0027109E"/>
    <w:rsid w:val="00295ADB"/>
    <w:rsid w:val="002F241E"/>
    <w:rsid w:val="00302560"/>
    <w:rsid w:val="00354774"/>
    <w:rsid w:val="00373AEB"/>
    <w:rsid w:val="003B1EA0"/>
    <w:rsid w:val="003D7D48"/>
    <w:rsid w:val="003F4B07"/>
    <w:rsid w:val="00421522"/>
    <w:rsid w:val="00483601"/>
    <w:rsid w:val="0048404E"/>
    <w:rsid w:val="00487E3B"/>
    <w:rsid w:val="00496EC0"/>
    <w:rsid w:val="004D532A"/>
    <w:rsid w:val="00501648"/>
    <w:rsid w:val="00502F8F"/>
    <w:rsid w:val="00592964"/>
    <w:rsid w:val="005B6B56"/>
    <w:rsid w:val="005C2A20"/>
    <w:rsid w:val="005C6BD5"/>
    <w:rsid w:val="005E39CF"/>
    <w:rsid w:val="0064055D"/>
    <w:rsid w:val="006B2AF3"/>
    <w:rsid w:val="006C2DA6"/>
    <w:rsid w:val="006C7306"/>
    <w:rsid w:val="006E1D48"/>
    <w:rsid w:val="00742B3D"/>
    <w:rsid w:val="00847E30"/>
    <w:rsid w:val="00853A5F"/>
    <w:rsid w:val="008638C0"/>
    <w:rsid w:val="00872DAE"/>
    <w:rsid w:val="0089090F"/>
    <w:rsid w:val="008B0035"/>
    <w:rsid w:val="008D02C5"/>
    <w:rsid w:val="008D7573"/>
    <w:rsid w:val="00987898"/>
    <w:rsid w:val="009F5E23"/>
    <w:rsid w:val="00A23914"/>
    <w:rsid w:val="00AC028E"/>
    <w:rsid w:val="00B03D7E"/>
    <w:rsid w:val="00B21D99"/>
    <w:rsid w:val="00B34134"/>
    <w:rsid w:val="00B42F1D"/>
    <w:rsid w:val="00B62DB1"/>
    <w:rsid w:val="00BA1E7B"/>
    <w:rsid w:val="00BE29BB"/>
    <w:rsid w:val="00CC1688"/>
    <w:rsid w:val="00CC6CC5"/>
    <w:rsid w:val="00CE1140"/>
    <w:rsid w:val="00D04743"/>
    <w:rsid w:val="00D354BA"/>
    <w:rsid w:val="00D744D9"/>
    <w:rsid w:val="00DB7907"/>
    <w:rsid w:val="00DC7CF7"/>
    <w:rsid w:val="00DE17FE"/>
    <w:rsid w:val="00E420D6"/>
    <w:rsid w:val="00E91880"/>
    <w:rsid w:val="00EA2285"/>
    <w:rsid w:val="00EA5976"/>
    <w:rsid w:val="00EB5AAF"/>
    <w:rsid w:val="00EF5721"/>
    <w:rsid w:val="00F34C05"/>
    <w:rsid w:val="00F7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0019"/>
  <w15:docId w15:val="{05565DA5-D37C-4FB9-940F-70D27AD9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F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1A47"/>
    <w:rPr>
      <w:b/>
      <w:bCs/>
    </w:rPr>
  </w:style>
  <w:style w:type="paragraph" w:customStyle="1" w:styleId="FR1">
    <w:name w:val="FR1"/>
    <w:rsid w:val="00853A5F"/>
    <w:pPr>
      <w:widowControl w:val="0"/>
      <w:autoSpaceDE w:val="0"/>
      <w:autoSpaceDN w:val="0"/>
      <w:adjustRightInd w:val="0"/>
      <w:spacing w:after="0" w:line="240" w:lineRule="auto"/>
      <w:ind w:left="160"/>
    </w:pPr>
    <w:rPr>
      <w:rFonts w:ascii="Arial" w:eastAsia="Times New Roman" w:hAnsi="Arial" w:cs="Arial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8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60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E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11-6kcajw4a8b0ad9c.xn--p1ai/p136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2022-10-05T09:45:00Z</cp:lastPrinted>
  <dcterms:created xsi:type="dcterms:W3CDTF">2022-10-04T15:09:00Z</dcterms:created>
  <dcterms:modified xsi:type="dcterms:W3CDTF">2024-06-24T08:38:00Z</dcterms:modified>
</cp:coreProperties>
</file>